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A51A4" w14:textId="656B6A38" w:rsidR="005403E8" w:rsidRDefault="00576ED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82DD97" wp14:editId="0A9807C6">
                <wp:simplePos x="0" y="0"/>
                <wp:positionH relativeFrom="column">
                  <wp:posOffset>1668145</wp:posOffset>
                </wp:positionH>
                <wp:positionV relativeFrom="paragraph">
                  <wp:posOffset>4694555</wp:posOffset>
                </wp:positionV>
                <wp:extent cx="4585335" cy="105727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FEE89" w14:textId="076C0AD2" w:rsidR="0015713D" w:rsidRDefault="00576ED4" w:rsidP="0015713D">
                            <w:pPr>
                              <w:ind w:left="495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576ED4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Practice from </w:t>
                            </w:r>
                            <w:r w:rsidR="004B4490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  <w:r w:rsidRPr="00576ED4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:</w:t>
                            </w:r>
                            <w:r w:rsidR="004B4490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 w:rsidRPr="00576ED4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0 to </w:t>
                            </w:r>
                            <w:r w:rsidR="0015713D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  <w:r w:rsidRPr="00576ED4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:</w:t>
                            </w:r>
                            <w:r w:rsidR="004B4490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0</w:t>
                            </w:r>
                            <w:bookmarkStart w:id="0" w:name="_GoBack"/>
                            <w:bookmarkEnd w:id="0"/>
                            <w:r w:rsidRPr="00576ED4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0 </w:t>
                            </w:r>
                            <w:proofErr w:type="spellStart"/>
                            <w:r w:rsidRPr="00576ED4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p.m</w:t>
                            </w:r>
                            <w:proofErr w:type="spellEnd"/>
                            <w:r w:rsidR="0015713D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 Mondays</w:t>
                            </w:r>
                            <w:r w:rsidRPr="00576ED4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.</w:t>
                            </w:r>
                            <w:r w:rsidR="008569AA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15713D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Session </w:t>
                            </w:r>
                            <w:r w:rsidR="004B4490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2 starts</w:t>
                            </w:r>
                            <w:r w:rsidR="0015713D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:</w:t>
                            </w:r>
                            <w:r w:rsidR="008569AA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03FEE90" w14:textId="094AA2EF" w:rsidR="00CC6877" w:rsidRDefault="004B4490" w:rsidP="0015713D">
                            <w:pPr>
                              <w:ind w:left="495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>Aug 14</w:t>
                            </w:r>
                            <w:r w:rsidRPr="004B4490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3E9BC49B" w14:textId="0FAFF696" w:rsidR="0015713D" w:rsidRDefault="0015713D" w:rsidP="0015713D">
                            <w:pPr>
                              <w:ind w:left="495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proofErr w:type="spellStart"/>
                            <w:proofErr w:type="gramStart"/>
                            <w:r w:rsidRPr="0015713D"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proofErr w:type="spellEnd"/>
                            <w:proofErr w:type="gramEnd"/>
                          </w:p>
                          <w:p w14:paraId="5292EF56" w14:textId="78D24DEA" w:rsidR="00576ED4" w:rsidRPr="00576ED4" w:rsidRDefault="0015713D" w:rsidP="0015713D">
                            <w:pPr>
                              <w:ind w:left="495"/>
                              <w:jc w:val="center"/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31.35pt;margin-top:369.65pt;width:361.05pt;height:8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" filled="f" stroked="f">
                <v:textbox>
                  <w:txbxContent>
                    <w:p w14:paraId="4DBFEE89" w14:textId="076C0AD2" w:rsidR="0015713D" w:rsidRDefault="00576ED4" w:rsidP="0015713D">
                      <w:pPr>
                        <w:ind w:left="495"/>
                        <w:jc w:val="center"/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576ED4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Practice from </w:t>
                      </w:r>
                      <w:r w:rsidR="004B4490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  <w:r w:rsidRPr="00576ED4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:</w:t>
                      </w:r>
                      <w:r w:rsidR="004B4490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 w:rsidRPr="00576ED4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0 to </w:t>
                      </w:r>
                      <w:r w:rsidR="0015713D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  <w:r w:rsidRPr="00576ED4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:</w:t>
                      </w:r>
                      <w:r w:rsidR="004B4490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0</w:t>
                      </w:r>
                      <w:bookmarkStart w:id="1" w:name="_GoBack"/>
                      <w:bookmarkEnd w:id="1"/>
                      <w:r w:rsidRPr="00576ED4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0 </w:t>
                      </w:r>
                      <w:proofErr w:type="spellStart"/>
                      <w:r w:rsidRPr="00576ED4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p.m</w:t>
                      </w:r>
                      <w:proofErr w:type="spellEnd"/>
                      <w:r w:rsidR="0015713D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      Mondays</w:t>
                      </w:r>
                      <w:r w:rsidRPr="00576ED4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.</w:t>
                      </w:r>
                      <w:r w:rsidR="008569AA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15713D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Session </w:t>
                      </w:r>
                      <w:r w:rsidR="004B4490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2 starts</w:t>
                      </w:r>
                      <w:r w:rsidR="0015713D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:</w:t>
                      </w:r>
                      <w:r w:rsidR="008569AA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03FEE90" w14:textId="094AA2EF" w:rsidR="00CC6877" w:rsidRDefault="004B4490" w:rsidP="0015713D">
                      <w:pPr>
                        <w:ind w:left="495"/>
                        <w:jc w:val="center"/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>Aug 14</w:t>
                      </w:r>
                      <w:r w:rsidRPr="004B4490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3E9BC49B" w14:textId="0FAFF696" w:rsidR="0015713D" w:rsidRDefault="0015713D" w:rsidP="0015713D">
                      <w:pPr>
                        <w:ind w:left="495"/>
                        <w:jc w:val="center"/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 w:rsidRPr="0015713D"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proofErr w:type="spellEnd"/>
                      <w:proofErr w:type="gramEnd"/>
                    </w:p>
                    <w:p w14:paraId="5292EF56" w14:textId="78D24DEA" w:rsidR="00576ED4" w:rsidRPr="00576ED4" w:rsidRDefault="0015713D" w:rsidP="0015713D">
                      <w:pPr>
                        <w:ind w:left="495"/>
                        <w:jc w:val="center"/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7F768B" wp14:editId="511F8BBE">
                <wp:simplePos x="0" y="0"/>
                <wp:positionH relativeFrom="column">
                  <wp:posOffset>-842010</wp:posOffset>
                </wp:positionH>
                <wp:positionV relativeFrom="paragraph">
                  <wp:posOffset>2062480</wp:posOffset>
                </wp:positionV>
                <wp:extent cx="6952615" cy="6508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61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5BB5B" w14:textId="57EAABCF" w:rsidR="00576ED4" w:rsidRPr="00576ED4" w:rsidRDefault="0015713D" w:rsidP="00576ED4">
                            <w:pP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color w:val="162F3C"/>
                                <w:sz w:val="44"/>
                                <w:szCs w:val="44"/>
                              </w:rPr>
                              <w:t>Clovis Area Recreation Center</w:t>
                            </w:r>
                          </w:p>
                          <w:p w14:paraId="48D5C60E" w14:textId="01986AB0" w:rsidR="00576ED4" w:rsidRPr="00866E0E" w:rsidRDefault="0015713D" w:rsidP="0015713D">
                            <w:pPr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</w:pPr>
                            <w:r w:rsidRPr="0015713D">
                              <w:rPr>
                                <w:rFonts w:ascii="Arial" w:hAnsi="Arial"/>
                                <w:color w:val="162F3C"/>
                                <w:sz w:val="32"/>
                                <w:szCs w:val="32"/>
                              </w:rPr>
                              <w:t>3495 Clovis Ave, Clovis, CA 93612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-66.3pt;margin-top:162.4pt;width:547.45pt;height:5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" filled="f" stroked="f">
                <v:textbox>
                  <w:txbxContent>
                    <w:p w14:paraId="7EC5BB5B" w14:textId="57EAABCF" w:rsidR="00576ED4" w:rsidRPr="00576ED4" w:rsidRDefault="0015713D" w:rsidP="00576ED4">
                      <w:pP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color w:val="162F3C"/>
                          <w:sz w:val="44"/>
                          <w:szCs w:val="44"/>
                        </w:rPr>
                        <w:t>Clovis Area Recreation Center</w:t>
                      </w:r>
                      <w:bookmarkStart w:id="1" w:name="_GoBack"/>
                      <w:bookmarkEnd w:id="1"/>
                    </w:p>
                    <w:p w14:paraId="48D5C60E" w14:textId="01986AB0" w:rsidR="00576ED4" w:rsidRPr="00866E0E" w:rsidRDefault="0015713D" w:rsidP="0015713D">
                      <w:pPr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</w:pPr>
                      <w:r w:rsidRPr="0015713D">
                        <w:rPr>
                          <w:rFonts w:ascii="Arial" w:hAnsi="Arial"/>
                          <w:color w:val="162F3C"/>
                          <w:sz w:val="32"/>
                          <w:szCs w:val="32"/>
                        </w:rPr>
                        <w:t>3495 Clovis Ave, Clovis, CA 93612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403E8" w:rsidSect="00956B0E">
      <w:headerReference w:type="default" r:id="rId7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E6AF6" w14:textId="77777777" w:rsidR="006C481B" w:rsidRDefault="006C481B" w:rsidP="006C481B">
      <w:r>
        <w:separator/>
      </w:r>
    </w:p>
  </w:endnote>
  <w:endnote w:type="continuationSeparator" w:id="0">
    <w:p w14:paraId="78412D34" w14:textId="77777777" w:rsidR="006C481B" w:rsidRDefault="006C481B" w:rsidP="006C4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30E5DC" w14:textId="77777777" w:rsidR="006C481B" w:rsidRDefault="006C481B" w:rsidP="006C481B">
      <w:r>
        <w:separator/>
      </w:r>
    </w:p>
  </w:footnote>
  <w:footnote w:type="continuationSeparator" w:id="0">
    <w:p w14:paraId="78D3BE4D" w14:textId="77777777" w:rsidR="006C481B" w:rsidRDefault="006C481B" w:rsidP="006C481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FAE2C" w14:textId="5773343D" w:rsidR="006C481B" w:rsidRDefault="003066F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05E99E" wp14:editId="57F20B0F">
          <wp:simplePos x="0" y="0"/>
          <wp:positionH relativeFrom="column">
            <wp:posOffset>-1142939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daptiveSports_TennisClinic_Template-01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1B"/>
    <w:rsid w:val="00056F92"/>
    <w:rsid w:val="0015713D"/>
    <w:rsid w:val="001651A6"/>
    <w:rsid w:val="0022231B"/>
    <w:rsid w:val="003066F3"/>
    <w:rsid w:val="004B4490"/>
    <w:rsid w:val="005403E8"/>
    <w:rsid w:val="005619D4"/>
    <w:rsid w:val="00576ED4"/>
    <w:rsid w:val="00600A92"/>
    <w:rsid w:val="006C481B"/>
    <w:rsid w:val="00745C5B"/>
    <w:rsid w:val="007E722B"/>
    <w:rsid w:val="008569AA"/>
    <w:rsid w:val="00956B0E"/>
    <w:rsid w:val="00CC6877"/>
    <w:rsid w:val="00D04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7EF2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6E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481B"/>
  </w:style>
  <w:style w:type="paragraph" w:styleId="Footer">
    <w:name w:val="footer"/>
    <w:basedOn w:val="Normal"/>
    <w:link w:val="FooterChar"/>
    <w:uiPriority w:val="99"/>
    <w:unhideWhenUsed/>
    <w:rsid w:val="006C481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481B"/>
  </w:style>
  <w:style w:type="paragraph" w:styleId="BalloonText">
    <w:name w:val="Balloon Text"/>
    <w:basedOn w:val="Normal"/>
    <w:link w:val="BalloonTextChar"/>
    <w:uiPriority w:val="99"/>
    <w:semiHidden/>
    <w:unhideWhenUsed/>
    <w:rsid w:val="006C481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81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Children's Hospital Central California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Jeffrey Sherman</dc:creator>
  <cp:lastModifiedBy>Alexis Newlin</cp:lastModifiedBy>
  <cp:revision>5</cp:revision>
  <cp:lastPrinted>2017-07-26T15:12:00Z</cp:lastPrinted>
  <dcterms:created xsi:type="dcterms:W3CDTF">2016-07-21T16:38:00Z</dcterms:created>
  <dcterms:modified xsi:type="dcterms:W3CDTF">2017-07-26T15:12:00Z</dcterms:modified>
</cp:coreProperties>
</file>