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A51A4" w14:textId="6AEA4714" w:rsidR="005403E8" w:rsidRDefault="008E42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78BDE" wp14:editId="072835C6">
                <wp:simplePos x="0" y="0"/>
                <wp:positionH relativeFrom="column">
                  <wp:posOffset>-856615</wp:posOffset>
                </wp:positionH>
                <wp:positionV relativeFrom="paragraph">
                  <wp:posOffset>1916430</wp:posOffset>
                </wp:positionV>
                <wp:extent cx="6952615" cy="948055"/>
                <wp:effectExtent l="0" t="0" r="0" b="44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615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FBE3C" w14:textId="7C161D80" w:rsidR="006C481B" w:rsidRPr="00ED65FF" w:rsidRDefault="00600A92" w:rsidP="00866E0E">
                            <w:pPr>
                              <w:rPr>
                                <w:rFonts w:ascii="Arial" w:hAnsi="Arial"/>
                                <w:color w:val="162F3C"/>
                                <w:sz w:val="36"/>
                                <w:szCs w:val="36"/>
                              </w:rPr>
                            </w:pPr>
                            <w:r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S</w:t>
                            </w:r>
                            <w:r w:rsidR="00087C1B"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unday</w:t>
                            </w:r>
                            <w:r w:rsidR="00ED65FF"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s</w:t>
                            </w:r>
                            <w:r w:rsidR="009A53D8">
                              <w:rPr>
                                <w:rFonts w:ascii="Arial" w:hAnsi="Arial"/>
                                <w:color w:val="162F3C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655350">
                              <w:rPr>
                                <w:rFonts w:ascii="Arial" w:hAnsi="Arial"/>
                                <w:color w:val="162F3C"/>
                                <w:sz w:val="36"/>
                                <w:szCs w:val="36"/>
                              </w:rPr>
                              <w:t>10/ 9, 11/6, 12/4, 1/29, 2/26</w:t>
                            </w:r>
                            <w:bookmarkStart w:id="0" w:name="_GoBack"/>
                            <w:bookmarkEnd w:id="0"/>
                            <w:r w:rsidR="006C481B" w:rsidRPr="00ED65FF">
                              <w:rPr>
                                <w:rFonts w:ascii="Arial" w:hAnsi="Arial"/>
                                <w:color w:val="162F3C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 w:rsidR="00785D5F"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10</w:t>
                            </w:r>
                            <w:r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:</w:t>
                            </w:r>
                            <w:r w:rsidR="00ED65FF"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30 -</w:t>
                            </w:r>
                            <w:r w:rsidR="00785D5F"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12:30</w:t>
                            </w:r>
                            <w:r w:rsidR="00ED65FF"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85D5F"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p</w:t>
                            </w:r>
                            <w:r w:rsidR="006C481B" w:rsidRPr="002757E0">
                              <w:rPr>
                                <w:rFonts w:ascii="Arial" w:hAnsi="Arial"/>
                                <w:b/>
                                <w:color w:val="162F3C"/>
                                <w:sz w:val="36"/>
                                <w:szCs w:val="36"/>
                              </w:rPr>
                              <w:t>.m</w:t>
                            </w:r>
                            <w:proofErr w:type="spellEnd"/>
                          </w:p>
                          <w:p w14:paraId="462A5AC9" w14:textId="0D1008D7" w:rsidR="00866E0E" w:rsidRPr="002757E0" w:rsidRDefault="00087C1B" w:rsidP="00866E0E">
                            <w:pPr>
                              <w:rPr>
                                <w:rFonts w:ascii="Arial" w:hAnsi="Arial"/>
                                <w:i/>
                                <w:color w:val="162F3C"/>
                                <w:sz w:val="32"/>
                                <w:szCs w:val="32"/>
                              </w:rPr>
                            </w:pPr>
                            <w:r w:rsidRPr="002757E0">
                              <w:rPr>
                                <w:rFonts w:ascii="Arial" w:hAnsi="Arial"/>
                                <w:i/>
                                <w:color w:val="162F3C"/>
                                <w:sz w:val="32"/>
                                <w:szCs w:val="32"/>
                              </w:rPr>
                              <w:t>Metal Mark Climbing Gym</w:t>
                            </w:r>
                            <w:r w:rsidR="00866E0E" w:rsidRPr="002757E0">
                              <w:rPr>
                                <w:rFonts w:ascii="Arial" w:hAnsi="Arial"/>
                                <w:i/>
                                <w:color w:val="162F3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2757E0">
                              <w:rPr>
                                <w:rFonts w:ascii="Arial" w:hAnsi="Arial"/>
                                <w:i/>
                                <w:color w:val="162F3C"/>
                                <w:sz w:val="32"/>
                                <w:szCs w:val="32"/>
                              </w:rPr>
                              <w:t xml:space="preserve">4042 N. Cedar Ave., </w:t>
                            </w:r>
                            <w:r w:rsidR="00866E0E" w:rsidRPr="002757E0">
                              <w:rPr>
                                <w:rFonts w:ascii="Arial" w:hAnsi="Arial"/>
                                <w:i/>
                                <w:color w:val="162F3C"/>
                                <w:sz w:val="32"/>
                                <w:szCs w:val="32"/>
                              </w:rPr>
                              <w:t>Fresno, CA</w:t>
                            </w:r>
                          </w:p>
                          <w:p w14:paraId="32DA7784" w14:textId="547EC322" w:rsidR="00ED65FF" w:rsidRDefault="00655350" w:rsidP="00866E0E">
                            <w:pP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</w:pPr>
                            <w:hyperlink r:id="rId7" w:history="1">
                              <w:r w:rsidR="00ED65FF" w:rsidRPr="00952115">
                                <w:rPr>
                                  <w:rStyle w:val="Hyperlink"/>
                                  <w:rFonts w:ascii="Arial" w:hAnsi="Arial"/>
                                  <w:sz w:val="32"/>
                                  <w:szCs w:val="32"/>
                                </w:rPr>
                                <w:t>https://touchstoneclimbing.com/waiver/</w:t>
                              </w:r>
                            </w:hyperlink>
                            <w:r w:rsidR="00ED65FF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65FF" w:rsidRPr="00ED65FF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•</w:t>
                            </w:r>
                            <w:r w:rsidR="00ED65FF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E0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(</w:t>
                            </w:r>
                            <w:r w:rsidR="00ED65FF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Volunteers arrive at 10am</w:t>
                            </w:r>
                            <w:r w:rsidR="002757E0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7C7019F" w14:textId="77777777" w:rsidR="00ED65FF" w:rsidRPr="00866E0E" w:rsidRDefault="00ED65FF" w:rsidP="00866E0E">
                            <w:pP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7.45pt;margin-top:150.9pt;width:547.45pt;height:7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" filled="f" stroked="f">
                <v:textbox>
                  <w:txbxContent>
                    <w:p w14:paraId="746FBE3C" w14:textId="7C161D80" w:rsidR="006C481B" w:rsidRPr="00ED65FF" w:rsidRDefault="00600A92" w:rsidP="00866E0E">
                      <w:pPr>
                        <w:rPr>
                          <w:rFonts w:ascii="Arial" w:hAnsi="Arial"/>
                          <w:color w:val="162F3C"/>
                          <w:sz w:val="36"/>
                          <w:szCs w:val="36"/>
                        </w:rPr>
                      </w:pPr>
                      <w:r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S</w:t>
                      </w:r>
                      <w:r w:rsidR="00087C1B"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unday</w:t>
                      </w:r>
                      <w:r w:rsidR="00ED65FF"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s</w:t>
                      </w:r>
                      <w:r w:rsidR="009A53D8">
                        <w:rPr>
                          <w:rFonts w:ascii="Arial" w:hAnsi="Arial"/>
                          <w:color w:val="162F3C"/>
                          <w:sz w:val="36"/>
                          <w:szCs w:val="36"/>
                        </w:rPr>
                        <w:t xml:space="preserve">: </w:t>
                      </w:r>
                      <w:r w:rsidR="00655350">
                        <w:rPr>
                          <w:rFonts w:ascii="Arial" w:hAnsi="Arial"/>
                          <w:color w:val="162F3C"/>
                          <w:sz w:val="36"/>
                          <w:szCs w:val="36"/>
                        </w:rPr>
                        <w:t>10/ 9, 11/6, 12/4, 1/29, 2/26</w:t>
                      </w:r>
                      <w:bookmarkStart w:id="1" w:name="_GoBack"/>
                      <w:bookmarkEnd w:id="1"/>
                      <w:r w:rsidR="006C481B" w:rsidRPr="00ED65FF">
                        <w:rPr>
                          <w:rFonts w:ascii="Arial" w:hAnsi="Arial"/>
                          <w:color w:val="162F3C"/>
                          <w:sz w:val="36"/>
                          <w:szCs w:val="36"/>
                        </w:rPr>
                        <w:t xml:space="preserve"> • </w:t>
                      </w:r>
                      <w:r w:rsidR="00785D5F"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10</w:t>
                      </w:r>
                      <w:r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:</w:t>
                      </w:r>
                      <w:r w:rsidR="00ED65FF"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30 -</w:t>
                      </w:r>
                      <w:r w:rsidR="00785D5F"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12:30</w:t>
                      </w:r>
                      <w:r w:rsidR="00ED65FF"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85D5F"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p</w:t>
                      </w:r>
                      <w:r w:rsidR="006C481B" w:rsidRPr="002757E0">
                        <w:rPr>
                          <w:rFonts w:ascii="Arial" w:hAnsi="Arial"/>
                          <w:b/>
                          <w:color w:val="162F3C"/>
                          <w:sz w:val="36"/>
                          <w:szCs w:val="36"/>
                        </w:rPr>
                        <w:t>.m</w:t>
                      </w:r>
                      <w:proofErr w:type="spellEnd"/>
                    </w:p>
                    <w:p w14:paraId="462A5AC9" w14:textId="0D1008D7" w:rsidR="00866E0E" w:rsidRPr="002757E0" w:rsidRDefault="00087C1B" w:rsidP="00866E0E">
                      <w:pPr>
                        <w:rPr>
                          <w:rFonts w:ascii="Arial" w:hAnsi="Arial"/>
                          <w:i/>
                          <w:color w:val="162F3C"/>
                          <w:sz w:val="32"/>
                          <w:szCs w:val="32"/>
                        </w:rPr>
                      </w:pPr>
                      <w:r w:rsidRPr="002757E0">
                        <w:rPr>
                          <w:rFonts w:ascii="Arial" w:hAnsi="Arial"/>
                          <w:i/>
                          <w:color w:val="162F3C"/>
                          <w:sz w:val="32"/>
                          <w:szCs w:val="32"/>
                        </w:rPr>
                        <w:t>Metal Mark Climbing Gym</w:t>
                      </w:r>
                      <w:r w:rsidR="00866E0E" w:rsidRPr="002757E0">
                        <w:rPr>
                          <w:rFonts w:ascii="Arial" w:hAnsi="Arial"/>
                          <w:i/>
                          <w:color w:val="162F3C"/>
                          <w:sz w:val="32"/>
                          <w:szCs w:val="32"/>
                        </w:rPr>
                        <w:t xml:space="preserve"> – </w:t>
                      </w:r>
                      <w:r w:rsidRPr="002757E0">
                        <w:rPr>
                          <w:rFonts w:ascii="Arial" w:hAnsi="Arial"/>
                          <w:i/>
                          <w:color w:val="162F3C"/>
                          <w:sz w:val="32"/>
                          <w:szCs w:val="32"/>
                        </w:rPr>
                        <w:t xml:space="preserve">4042 N. Cedar Ave., </w:t>
                      </w:r>
                      <w:r w:rsidR="00866E0E" w:rsidRPr="002757E0">
                        <w:rPr>
                          <w:rFonts w:ascii="Arial" w:hAnsi="Arial"/>
                          <w:i/>
                          <w:color w:val="162F3C"/>
                          <w:sz w:val="32"/>
                          <w:szCs w:val="32"/>
                        </w:rPr>
                        <w:t>Fresno, CA</w:t>
                      </w:r>
                    </w:p>
                    <w:p w14:paraId="32DA7784" w14:textId="547EC322" w:rsidR="00ED65FF" w:rsidRDefault="00655350" w:rsidP="00866E0E">
                      <w:pP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</w:pPr>
                      <w:hyperlink r:id="rId8" w:history="1">
                        <w:r w:rsidR="00ED65FF" w:rsidRPr="00952115">
                          <w:rPr>
                            <w:rStyle w:val="Hyperlink"/>
                            <w:rFonts w:ascii="Arial" w:hAnsi="Arial"/>
                            <w:sz w:val="32"/>
                            <w:szCs w:val="32"/>
                          </w:rPr>
                          <w:t>https://touchstoneclimbing.com/waiver/</w:t>
                        </w:r>
                      </w:hyperlink>
                      <w:r w:rsidR="00ED65FF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</w:t>
                      </w:r>
                      <w:r w:rsidR="00ED65FF" w:rsidRPr="00ED65FF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•</w:t>
                      </w:r>
                      <w:r w:rsidR="00ED65FF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</w:t>
                      </w:r>
                      <w:r w:rsidR="002757E0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(</w:t>
                      </w:r>
                      <w:r w:rsidR="00ED65FF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Volunteers arrive at 10am</w:t>
                      </w:r>
                      <w:r w:rsidR="002757E0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)</w:t>
                      </w:r>
                    </w:p>
                    <w:p w14:paraId="77C7019F" w14:textId="77777777" w:rsidR="00ED65FF" w:rsidRPr="00866E0E" w:rsidRDefault="00ED65FF" w:rsidP="00866E0E">
                      <w:pP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03E8" w:rsidSect="00956B0E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E47B2" w14:textId="77777777" w:rsidR="00B2079E" w:rsidRDefault="00B2079E" w:rsidP="006C481B">
      <w:r>
        <w:separator/>
      </w:r>
    </w:p>
  </w:endnote>
  <w:endnote w:type="continuationSeparator" w:id="0">
    <w:p w14:paraId="5E768330" w14:textId="77777777" w:rsidR="00B2079E" w:rsidRDefault="00B2079E" w:rsidP="006C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C7AD9" w14:textId="77777777" w:rsidR="00B2079E" w:rsidRDefault="00B2079E" w:rsidP="006C481B">
      <w:r>
        <w:separator/>
      </w:r>
    </w:p>
  </w:footnote>
  <w:footnote w:type="continuationSeparator" w:id="0">
    <w:p w14:paraId="00B23862" w14:textId="77777777" w:rsidR="00B2079E" w:rsidRDefault="00B2079E" w:rsidP="006C4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FAE2C" w14:textId="2B7F0137" w:rsidR="006C481B" w:rsidRDefault="008E425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AC1B6" wp14:editId="282D396D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aptiveSports_GolfClinic_Template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1B"/>
    <w:rsid w:val="00087C1B"/>
    <w:rsid w:val="000A3FDB"/>
    <w:rsid w:val="002757E0"/>
    <w:rsid w:val="003066F3"/>
    <w:rsid w:val="004B248D"/>
    <w:rsid w:val="004E3001"/>
    <w:rsid w:val="005403E8"/>
    <w:rsid w:val="00600A92"/>
    <w:rsid w:val="00655350"/>
    <w:rsid w:val="006C481B"/>
    <w:rsid w:val="006D570F"/>
    <w:rsid w:val="00734D68"/>
    <w:rsid w:val="00785D5F"/>
    <w:rsid w:val="007E722B"/>
    <w:rsid w:val="00866E0E"/>
    <w:rsid w:val="008E05BA"/>
    <w:rsid w:val="008E425E"/>
    <w:rsid w:val="00956B0E"/>
    <w:rsid w:val="009A53D8"/>
    <w:rsid w:val="009E1C5B"/>
    <w:rsid w:val="00B2079E"/>
    <w:rsid w:val="00BB0FD8"/>
    <w:rsid w:val="00C13686"/>
    <w:rsid w:val="00CC5546"/>
    <w:rsid w:val="00E11BB4"/>
    <w:rsid w:val="00ED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  <w14:docId w14:val="227EF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65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65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uchstoneclimbing.com/waive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ouchstoneclimbing.com/waiver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Central California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Sherman</dc:creator>
  <cp:keywords/>
  <dc:description/>
  <cp:lastModifiedBy>Alexis Newlin</cp:lastModifiedBy>
  <cp:revision>5</cp:revision>
  <cp:lastPrinted>2016-09-06T18:38:00Z</cp:lastPrinted>
  <dcterms:created xsi:type="dcterms:W3CDTF">2015-09-17T19:18:00Z</dcterms:created>
  <dcterms:modified xsi:type="dcterms:W3CDTF">2016-09-07T15:28:00Z</dcterms:modified>
</cp:coreProperties>
</file>